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39" w:rsidRDefault="00DE2D81" w:rsidP="00D32639">
      <w:pPr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…..</w:t>
      </w:r>
      <w:r w:rsidR="00D32639" w:rsidRPr="00D32639">
        <w:rPr>
          <w:b/>
          <w:sz w:val="60"/>
          <w:szCs w:val="60"/>
        </w:rPr>
        <w:t xml:space="preserve"> İLKOKULU</w:t>
      </w:r>
    </w:p>
    <w:p w:rsidR="00D32639" w:rsidRDefault="00D32639" w:rsidP="00D32639">
      <w:pPr>
        <w:jc w:val="center"/>
        <w:rPr>
          <w:b/>
          <w:sz w:val="60"/>
          <w:szCs w:val="60"/>
        </w:rPr>
      </w:pPr>
      <w:r w:rsidRPr="00D32639">
        <w:rPr>
          <w:b/>
          <w:sz w:val="60"/>
          <w:szCs w:val="60"/>
        </w:rPr>
        <w:t xml:space="preserve"> 2025-2026 EĞİTİM ÖĞRETİM YILI DESTEK EĞİTİM ODASI </w:t>
      </w:r>
    </w:p>
    <w:p w:rsidR="00DD42D8" w:rsidRDefault="00D32639" w:rsidP="00D32639">
      <w:pPr>
        <w:jc w:val="center"/>
        <w:rPr>
          <w:b/>
          <w:sz w:val="60"/>
          <w:szCs w:val="60"/>
        </w:rPr>
      </w:pPr>
      <w:r w:rsidRPr="00D32639">
        <w:rPr>
          <w:b/>
          <w:sz w:val="60"/>
          <w:szCs w:val="60"/>
        </w:rPr>
        <w:t>EVRAK DOSYASI</w:t>
      </w:r>
    </w:p>
    <w:p w:rsidR="00D32639" w:rsidRDefault="00D32639" w:rsidP="00D32639">
      <w:pPr>
        <w:rPr>
          <w:b/>
          <w:sz w:val="60"/>
          <w:szCs w:val="60"/>
        </w:rPr>
      </w:pPr>
      <w:r>
        <w:rPr>
          <w:b/>
          <w:sz w:val="60"/>
          <w:szCs w:val="60"/>
        </w:rPr>
        <w:t>İÇİNDEKİLER:</w:t>
      </w:r>
    </w:p>
    <w:p w:rsidR="00D32639" w:rsidRDefault="00D32639" w:rsidP="00D32639">
      <w:pPr>
        <w:rPr>
          <w:b/>
          <w:sz w:val="40"/>
          <w:szCs w:val="40"/>
        </w:rPr>
      </w:pPr>
      <w:r w:rsidRPr="00D32639">
        <w:rPr>
          <w:b/>
          <w:sz w:val="40"/>
          <w:szCs w:val="40"/>
        </w:rPr>
        <w:t>1-Okul Rehberlik Hizmetleri Yürütme Komisyonu Karar Tutanağı</w:t>
      </w:r>
    </w:p>
    <w:p w:rsid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2-Okul BEP Birimi Toplantı Karar Tutanağı</w:t>
      </w:r>
    </w:p>
    <w:p w:rsid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3-Destek Eğitim Odası Öğrenci ve Öğretmen Bilgileri</w:t>
      </w:r>
    </w:p>
    <w:p w:rsid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4-Destek Eğitim Odası Öğretmen Görevlendirmesi Ücret Onayı</w:t>
      </w:r>
    </w:p>
    <w:p w:rsid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5-Destek Eğitim Odası Haftalık Ders Programı</w:t>
      </w:r>
    </w:p>
    <w:p w:rsid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6-Öğretmen Dilekçesi</w:t>
      </w:r>
    </w:p>
    <w:p w:rsid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6-Veli Dilekçesi</w:t>
      </w:r>
    </w:p>
    <w:p w:rsid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7-Matematik Dersi Destek Eğitim Planı</w:t>
      </w:r>
    </w:p>
    <w:p w:rsid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8-Türkçe Dersi Destek Eğitim Planı</w:t>
      </w:r>
    </w:p>
    <w:p w:rsidR="00D32639" w:rsidRPr="00D32639" w:rsidRDefault="00D32639" w:rsidP="00D32639">
      <w:pPr>
        <w:rPr>
          <w:b/>
          <w:sz w:val="40"/>
          <w:szCs w:val="40"/>
        </w:rPr>
      </w:pPr>
      <w:r>
        <w:rPr>
          <w:b/>
          <w:sz w:val="40"/>
          <w:szCs w:val="40"/>
        </w:rPr>
        <w:t>9-Ders Defteri</w:t>
      </w:r>
    </w:p>
    <w:p>
      <w:hyperlink r:id="rId6">
        <w:r>
          <w:rPr>
            <w:color w:val="333399"/>
            <w:u w:val="none"/>
          </w:rPr>
          <w:t>www.egitimhane.com</w:t>
        </w:r>
      </w:hyperlink>
    </w:p>
    <w:sectPr w:rsidR="00D32639" w:rsidRPr="00D32639" w:rsidSect="00DD4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2639"/>
    <w:rsid w:val="00D32639"/>
    <w:rsid w:val="00DD42D8"/>
    <w:rsid w:val="00DD6750"/>
    <w:rsid w:val="00DE2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2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GuVeNBiLg</dc:creator>
  <cp:lastModifiedBy>GuVeNBiLg</cp:lastModifiedBy>
  <cp:revision>2</cp:revision>
  <cp:lastPrinted>2025-09-13T10:13:00Z</cp:lastPrinted>
  <dcterms:created xsi:type="dcterms:W3CDTF">2025-09-20T16:02:00Z</dcterms:created>
  <dcterms:modified xsi:type="dcterms:W3CDTF">2025-09-20T16:02:00Z</dcterms:modified>
</cp:coreProperties>
</file>